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04558F01" w:rsidR="00515506" w:rsidRPr="00515506" w:rsidRDefault="000842B5" w:rsidP="000842B5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ကျောင်းကုန်း(ကြီး)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337033DB" w:rsidR="00515506" w:rsidRPr="00515506" w:rsidRDefault="000842B5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ကျောင်းကုန်း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6332352E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0842B5">
        <w:rPr>
          <w:b w:val="0"/>
          <w:sz w:val="26"/>
          <w:szCs w:val="26"/>
        </w:rPr>
        <w:t>ကျောင်းကုန်း(ကြီး)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7A6532FB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842B5">
        <w:rPr>
          <w:b w:val="0"/>
          <w:sz w:val="26"/>
          <w:szCs w:val="26"/>
        </w:rPr>
        <w:t xml:space="preserve">ကျေင်းကုန်း(ကြီး) ကျေးရွာသည် </w:t>
      </w:r>
      <w:r>
        <w:rPr>
          <w:b w:val="0"/>
          <w:sz w:val="26"/>
          <w:szCs w:val="26"/>
        </w:rPr>
        <w:t>ပဲခူးတိုင်းဒေသကြီး</w:t>
      </w:r>
      <w:r w:rsidR="000842B5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0842B5">
        <w:rPr>
          <w:b w:val="0"/>
          <w:sz w:val="26"/>
          <w:szCs w:val="26"/>
        </w:rPr>
        <w:t xml:space="preserve"> ကျောင်းကုန်း</w:t>
      </w:r>
      <w:r>
        <w:rPr>
          <w:b w:val="0"/>
          <w:sz w:val="26"/>
          <w:szCs w:val="26"/>
        </w:rPr>
        <w:t>အုပ်စု</w:t>
      </w:r>
      <w:r w:rsidR="000842B5">
        <w:rPr>
          <w:b w:val="0"/>
          <w:sz w:val="26"/>
          <w:szCs w:val="26"/>
        </w:rPr>
        <w:t>တွင် တည်ရှိပါသည်။ အိမ်ခြေပေါင်း(၆၁)စုရှိပါသည်။ ကျား (၇၇) ဦး၊ မ(၁၁၄)ဦး ရှိပါသည်။ အရှေ့အနောက် အတန်းလိုက်ပုံစံ အိမ်တန်း(၂)တန်းဖြင့် ဖွဲ့စည်း ထားပါသည်။ ရွာ၏ပတ်လည်တွင် လယ်ခင်း၊ ယာခင်းများ ရှိပါသည်။ ရွာ၏ မြောက်ဘက်တွင်ချောင်းငယ်လေးတစ်ခုရှိပါသည်။ရွာ၏အလယ်တွင်ကျေးလက်ကျန်းမာရေး ဆေးပေးခန်းရှိပါသည်။</w:t>
      </w:r>
      <w:r w:rsidR="008F3D98">
        <w:rPr>
          <w:b w:val="0"/>
          <w:sz w:val="26"/>
          <w:szCs w:val="26"/>
        </w:rPr>
        <w:t>ရွာ၏တောင်ဘက်တွင်ဘုန်းကြီးကျောင်းနှင့်ကျေးရွာမူလတန်းကျောင်း ရှိပြီးကျေးရွာမှကျီးသဲမြို့သို့သွားသောလမ်းရှိပါသည်။ ရွှေတောင်မြို့နှင့်(၈)မိုင်ကျော်ခန့်ကွာဝေး ပြီးကျီးသဲမြို့နှင့်(၄)မိုင်ခန့်ကွာဝေးပါသည်။ဖွံ့ဖြိုးတိုးတက်မှုနည်းသောကျေးရွာတစ်ရွာဖြစ်သည်။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0CF5205A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F3D98">
        <w:rPr>
          <w:b w:val="0"/>
          <w:sz w:val="26"/>
          <w:szCs w:val="26"/>
        </w:rPr>
        <w:t>မိုးရာသီတွင်းမိုးခေါင်၍ရေနည်းသဖြင့် လယ်ကွင်းများပျက်စီးမှုများအများအပြားရှိပါ သည်။မြေသြဇာအခြေအနေမှာသဲမြေဖြစ်၍မြေဆီသြဇာအခြေအနေမှာ သဲမြေဖြစ်၍ မြေဆီသြဇာ အသင့်အတင့် ရှိပါသည်။ ကျေးရွာတွင် သဘာဝပေါက်ပင်များအနေဖြင့် ကုက္ကိုပင်နှင့်သရက်ပင် များ ပေါက်ရောက်ကြပါသည်။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6E2DAE0D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F3D98">
        <w:rPr>
          <w:b w:val="0"/>
          <w:sz w:val="26"/>
          <w:szCs w:val="26"/>
        </w:rPr>
        <w:t>ကျေးရွာတွင်လူထုအဖွဲ့အစည်းများအခြေအနေမှာအလွန်အားနည်းလှပါသည်။ဂေါပကအဖွဲ့နှင့်အမျိုးသမီးဝတ်အသင်းအဖွဲ့များရှိပါသည်။ကာလသားအဖွဲ့သည်လည်းသာရေး၊</w:t>
      </w:r>
      <w:r w:rsidR="000C5DF1">
        <w:rPr>
          <w:b w:val="0"/>
          <w:sz w:val="26"/>
          <w:szCs w:val="26"/>
        </w:rPr>
        <w:t xml:space="preserve"> </w:t>
      </w:r>
      <w:r w:rsidR="008F3D98">
        <w:rPr>
          <w:b w:val="0"/>
          <w:sz w:val="26"/>
          <w:szCs w:val="26"/>
        </w:rPr>
        <w:t xml:space="preserve">နာရေး၊ လူမှုဖွံ့ဖြိုးရေးလုပ်ငန်းများတွင်အသင့်အတင့်စွမ်းဆောင်ကြပါသည်။ဂေါပကအဖွဲ့သည်လည်း ဘာသာရေးလုပ်ငန်းများတွင်အသင့်အတင့်လုပ်ဆောင်ကြပါသည်။အမျိုးသမီးအဖွဲ့အစည်းသည် </w:t>
      </w:r>
      <w:r w:rsidR="008F3D98">
        <w:rPr>
          <w:b w:val="0"/>
          <w:sz w:val="26"/>
          <w:szCs w:val="26"/>
        </w:rPr>
        <w:lastRenderedPageBreak/>
        <w:t>လည်းကျေးရွာတွင်သာရေး၊နာရေး၊လူမှုဖွံ့ဖြိုးရေးလုပ်ငန်းများတွင်တတက်တအားပါဝင်ကူညီ လုပ်ဆောင်ကြပါသည်။</w:t>
      </w:r>
    </w:p>
    <w:p w14:paraId="697B216E" w14:textId="29E87A35" w:rsidR="008F3D98" w:rsidRDefault="008F3D98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အခက်အခဲနှင့်စိတ်ခေါ်မှုများပရဟိတအဖွဲ့များမရှိခြင်း၊ အရံမီးသတ်အဖွဲ့များမရှိခြင်း ကြောင့်</w:t>
      </w:r>
      <w:r w:rsidR="001F6760">
        <w:rPr>
          <w:b w:val="0"/>
          <w:sz w:val="26"/>
          <w:szCs w:val="26"/>
        </w:rPr>
        <w:t>အရေးပေါ်အသက်ကယ်နိုင်ခြင်းများတွင်အလွန်အားနည်းပြီး အခက်အဲများစွာရှိပါသည်။ အရေးပေါ်ဆေးရုံသို့ပို့ဆောင်ရန်ကားမရှိသည့်အခက်အခဲနှင့်ရင်ဆိုင်နေရပါသည်။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33DAF37C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1F6760">
        <w:rPr>
          <w:b w:val="0"/>
          <w:sz w:val="26"/>
          <w:szCs w:val="26"/>
        </w:rPr>
        <w:t>ရွာ၏အဓိကစီးပွားရေးလုပ်ငန်းမှာ လယ်ယာစိုက်ပျိုးရေးလုပ်ငန်းများ ဖြစ်ပါသည်။ စုစုပေါင်းလယ်စိုက်ဧကမှာ (၃၄၂) ဧကဖြစ်ပြီး ယာစိုက်ဧကမှာ(၁၂)ဧက တို့ဖြစ်ကြပါသည်။ လယ်ယာမြေ များမှာသဲမြေများဖြစ်ကြပါသည်။ကျေးရွာ</w:t>
      </w:r>
      <w:r w:rsidR="00A96FF4">
        <w:rPr>
          <w:b w:val="0"/>
          <w:sz w:val="26"/>
          <w:szCs w:val="26"/>
        </w:rPr>
        <w:t>ရှိလယ်ယာလုပ်ကိုင်နေသူများအနေဖြင့် စိုက်ဘဏ်ချေးငွေကိုသာအဓိအားထားနေကြပါသည်။ချေးငွေပြန်ဆပ်ချိန်တွင်လည်း လယ်ယာ လုပ်ငန်းမှရရှိသော ဝင်ငွေနည်းပါးသောကြောင့်ဆပ်ချေးအနေအထားများဖြင့်ကြပ်တည်းသည့် အခက်အခဲများနှင့်ရင်ဆိုင်နေကြရပါသည်။စိုက်ဘဏ်ချေးငွေများကို သတ်မှတ်ရက်ထက်နောက် ကျမှဆပ်သောကြောင့်အချိန်မှီထုတ်ချေးနိုင်ခြင်းမရှိဘဲ စိုက်ပျိုးစရိတ်အခက်အခဲများလည်းရှိ ပါသည်။မိုးခေါင်ပြီးရေနည်းမှုကြောင့်သီးနှံများအထွက်နည်း၍လယ်ယာလုပ်ကိုင်သူအများစု သည်ဆင်းရဲသောတောင်သူလယ်သမားများပင်ဖြစ်ကြသည်။</w:t>
      </w:r>
    </w:p>
    <w:p w14:paraId="5464A356" w14:textId="370AE41F" w:rsidR="00A96FF4" w:rsidRDefault="00A96FF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အခြေခံလူတန်းစားဖြစ်သည့်အတွက်ပညာရေးဆုံးခန်းတိုင်အောင်တက်ရောက်သင်ကြား မှုမရှိခြင်းကြောင့်ပညာရေး</w:t>
      </w:r>
      <w:r w:rsidR="00972F91">
        <w:rPr>
          <w:b w:val="0"/>
          <w:sz w:val="26"/>
          <w:szCs w:val="26"/>
        </w:rPr>
        <w:t>နိမ့်ပါးသူဦးရေပေါများလှသည်။အလုပ်အကိုင်ရှားပါးမှုကြောင့်ပုံမှန် ဝင်ငွေမရှိခြင်း၊အသက်မွေးဝမ်းကြောင်းအတက်ပညာအားနည်းခြင်းတို့ကြောင့်အခက်အခဲများ နှင့်ရင်ဆိုင်ကြုံတွေ့နေရပါသည်။</w:t>
      </w:r>
    </w:p>
    <w:p w14:paraId="7FFA0E7E" w14:textId="10EBC83B" w:rsidR="00972F91" w:rsidRDefault="00972F91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ရွှေတောင်မြို့နှင့်ကျီးသဲမြို့သို့သွားသောလမ်းပန်းဆက်သွယ်ရေးမှာလည်းလွန်စွာအား နည်းလျှက်ရှိသည်။စီးပွားရေးအဆင်မပြေမှုများကြောင့်အိမ်ထောင်ရေးသာယာမှုအားနည်းပြီး ခက်ခဲပင်ပန်းစွာ အသက်မွေးကြရသည်။ ကျေးရွာတွင်စိုက်ပျိုးရေးမှ အခြားအလုပ်အကိုင် မရှိခြင်းကြောင့်အလုပ်လက်မဲ့ လူဦးရေမှာများပြားလှပါသည်။ ထို့ကြောင့်မြစိမ်းရောင်ချေးငွေ များလိုအပ်လျှက်ရှိပါသည်။</w:t>
      </w:r>
    </w:p>
    <w:p w14:paraId="406D2FC3" w14:textId="2263225D" w:rsidR="00972F91" w:rsidRDefault="00972F91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  <w:t>ကျေးရွာတွင် စားကျက်မြေသီးသန့်မရှိခြင်းကြောင့် စီးပွားဖြစ်မွေးမြူသူနည်းပါးပြီး လယ်ယာလုပ်ငန်းခွင်များအတွက်သာအသုံးပြုကြပါသည်။ထို့အတူ ကြက်၊ဘဲ အစရှိသော တိရိစ္ဆာန်များကိုစီးပွားဖြစ်မွေးမြူသူနည်းပါးပြီး</w:t>
      </w:r>
      <w:r w:rsidR="00315BA0">
        <w:rPr>
          <w:b w:val="0"/>
          <w:sz w:val="26"/>
          <w:szCs w:val="26"/>
        </w:rPr>
        <w:t xml:space="preserve"> တစ်နိုင်တစ်ပိုင်မွေးမြူကြပါသည်။တိရိစ္ဆာန်များ ကိုရောင်းချရာတွင်လမ်းပန်းဆက်သွယ်ရေးအခက်အခဲကြောင့်လယ်တစ်ဧကလျှင်ပျမ်းမျှ အထွက်နှုန်းမှာအများဆုံး(၃၀)တင်းနှင့်အနည်းဆုံး(၁၆)တင်းကြားထွက်ရှိသော သဲမြေများသာ ဖြစ်သည်။ယာမြေများမှာလည်းသဲမြေအမျိုးအစားများဖြစ်ကြသည်။တစ်ဧကလျှင်အထွက်နှုန်း မှာနည်းပါးပြီးအကျိုးအမြတ်မှာနည်းပါသည်။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154C473F" w14:textId="502A1384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 xml:space="preserve"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793B7E99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6A9D9221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174BA">
        <w:rPr>
          <w:b w:val="0"/>
          <w:sz w:val="26"/>
          <w:szCs w:val="26"/>
        </w:rPr>
        <w:t>ကျေးရွာတွင်ငွေကြေးဝန်ဆောင်မှုအနေဖြင့်တောင်သူလယ်သမားများအတွက်</w:t>
      </w:r>
      <w:r w:rsidR="00096676">
        <w:rPr>
          <w:b w:val="0"/>
          <w:sz w:val="26"/>
          <w:szCs w:val="26"/>
        </w:rPr>
        <w:t>လယ်ယာ</w:t>
      </w:r>
      <w:r w:rsidR="00845689">
        <w:rPr>
          <w:b w:val="0"/>
          <w:sz w:val="26"/>
          <w:szCs w:val="26"/>
        </w:rPr>
        <w:t xml:space="preserve"> </w:t>
      </w:r>
      <w:r w:rsidR="00096676">
        <w:rPr>
          <w:b w:val="0"/>
          <w:sz w:val="26"/>
          <w:szCs w:val="26"/>
        </w:rPr>
        <w:t>စိုက်ပျိုးရေး</w:t>
      </w:r>
      <w:r w:rsidR="006174BA">
        <w:rPr>
          <w:b w:val="0"/>
          <w:sz w:val="26"/>
          <w:szCs w:val="26"/>
        </w:rPr>
        <w:t>လုပ်ငန်းလုပ်ကိုင်နိုင်ရန်</w:t>
      </w:r>
      <w:r w:rsidR="00845689">
        <w:rPr>
          <w:b w:val="0"/>
          <w:sz w:val="26"/>
          <w:szCs w:val="26"/>
        </w:rPr>
        <w:t xml:space="preserve"> </w:t>
      </w:r>
      <w:r w:rsidR="006174BA">
        <w:rPr>
          <w:b w:val="0"/>
          <w:sz w:val="26"/>
          <w:szCs w:val="26"/>
        </w:rPr>
        <w:t>မြန်မာ့</w:t>
      </w:r>
      <w:r w:rsidR="00096676">
        <w:rPr>
          <w:b w:val="0"/>
          <w:sz w:val="26"/>
          <w:szCs w:val="26"/>
        </w:rPr>
        <w:t xml:space="preserve">လယ်ယာဖွံ့ဖြိုးရေးဘဏ်မှ </w:t>
      </w:r>
      <w:r w:rsidR="00845689">
        <w:rPr>
          <w:b w:val="0"/>
          <w:sz w:val="26"/>
          <w:szCs w:val="26"/>
        </w:rPr>
        <w:t xml:space="preserve">ချေးငွေရရှိနိုင်ပါသည်။  </w:t>
      </w:r>
      <w:r w:rsidR="00315BA0">
        <w:rPr>
          <w:b w:val="0"/>
          <w:sz w:val="26"/>
          <w:szCs w:val="26"/>
        </w:rPr>
        <w:t>အခြားဝန်ဆောင်မှုမရှိပါ။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324B7D9C" w:rsidR="0009667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 w:rsidR="00315BA0">
        <w:rPr>
          <w:b w:val="0"/>
          <w:sz w:val="26"/>
          <w:szCs w:val="26"/>
        </w:rPr>
        <w:t>ရွာ၏လမ်းများသည်မိုးရာသီတွင်သွားလာရခက်ခဲသောမြေသားလမ်းများဖြစ်သည်။ အ.ထ.က (ကျီးသဲ)၊</w:t>
      </w:r>
      <w:r w:rsidR="00BA4470" w:rsidRPr="00BA4470">
        <w:rPr>
          <w:b w:val="0"/>
          <w:sz w:val="26"/>
          <w:szCs w:val="26"/>
        </w:rPr>
        <w:t xml:space="preserve"> </w:t>
      </w:r>
      <w:r w:rsidR="00BA4470">
        <w:rPr>
          <w:b w:val="0"/>
          <w:sz w:val="26"/>
          <w:szCs w:val="26"/>
        </w:rPr>
        <w:t>အ.ထ.က (ကံသုံးဆင့်)၊ အ.လ.က (မကျီးပေါက်ကုန်း)သို့တက်ရောက် သောကျောင်းသား၊ကျောင်းသူများရှိပါသည်။</w:t>
      </w:r>
      <w:r w:rsidR="00BA4470" w:rsidRPr="00BA4470">
        <w:rPr>
          <w:b w:val="0"/>
          <w:sz w:val="26"/>
          <w:szCs w:val="26"/>
        </w:rPr>
        <w:t xml:space="preserve"> </w:t>
      </w:r>
      <w:r w:rsidR="00BA4470">
        <w:rPr>
          <w:b w:val="0"/>
          <w:sz w:val="26"/>
          <w:szCs w:val="26"/>
        </w:rPr>
        <w:t>အ.ထ.က (ကံသုံးဆင့်)သည်လမ်းပန်းဆက်သွယ် ရေးညံ့ဖျင်းမှု ချောင်းကူးတံတားများစွာရှိပြီး ကျိုးပဲ့ပျက်စီးမှုများကြောင့် တက်ရောက်သူ ကျောင်းသားဦးရေနည်းပြီး အ.လ.က(မကျီးပေါက်ကုန်း)သို့သာတက်ရောက်သူကျောင်းသား ဦးရေများပြားသည်။ထို့ကြောင့်</w:t>
      </w:r>
      <w:r w:rsidR="00BA4470" w:rsidRPr="00BA4470">
        <w:rPr>
          <w:b w:val="0"/>
          <w:sz w:val="26"/>
          <w:szCs w:val="26"/>
        </w:rPr>
        <w:t xml:space="preserve"> </w:t>
      </w:r>
      <w:r w:rsidR="00BA4470">
        <w:rPr>
          <w:b w:val="0"/>
          <w:sz w:val="26"/>
          <w:szCs w:val="26"/>
        </w:rPr>
        <w:t>အ.ထ.က(ကံသုံးဆင့်)သို့ကျောင်းသား/သူများတက်ရောက်နိုင် ရန်တံတားများလိုအပ်နေပါသည်။</w:t>
      </w:r>
    </w:p>
    <w:p w14:paraId="14B9ADC1" w14:textId="031643FA" w:rsidR="00BA4470" w:rsidRDefault="00BA447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ဆက်သွယ်ရေးကဏ္ဍတွင်ရေဒီယို၊တီဗွီ၊ဖုန်းအသုံးပြုသူများရှိပြီးစလောင်းတပ်ဆင်မသုံး ပြုသူ(၁)ဦးရှိပါသည်။</w:t>
      </w:r>
    </w:p>
    <w:p w14:paraId="1708A9E7" w14:textId="3F91ED1A" w:rsidR="00BA4470" w:rsidRDefault="00BA447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ပို့ဆောင်ဆက်သွယ်ရေးကဏ္ဍတွင်လည်းမြစ်ချောင်းအသုံးပြုမှုမရှိပါ။ကျေးရွာမှနီးစပ်ရာ စျေးမှာရွှေတောင်မြို့မစျေးနှင့်ကျီးသဲမြို့မစျေးတို့ဖြစ်ပါသည်။၎င်းစျေးသို့စက်ဘီး၊ဆိုင်ကယ်၊ သုံးဘီးဆိုင်ကယ်များဖြင့်သွားကြပါသည်။အကြီးဆုံးကုန်စည်စျေးအဖြစ်ပြည်မြို့မစျေးသို့လည်း ထို့နည်းတူစွာသွားလာရသည်။</w:t>
      </w:r>
    </w:p>
    <w:p w14:paraId="2A274515" w14:textId="4F196E3D" w:rsidR="00BA4470" w:rsidRDefault="00BA447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လျှပ်စစ်မီးရရှိမှုတွင်လည်းမီးတိုင်များစိုက်ထူထားပြီးဖြစ်ပါသည်။များမကြာမီတွင်ရရှိပါ တော့မည်။</w:t>
      </w:r>
    </w:p>
    <w:p w14:paraId="6560D6B3" w14:textId="4E8DDB0F" w:rsidR="00BA4470" w:rsidRDefault="00BA447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သောက်သုံးရေရရှိမှုမှာကျေးရွာတွင်ရေတွင်းနှင့်အဝီစိတွင်းများ၇ှိပြီးနွေ၊မိုး၊ဆောင်း အသုံးပြုရန်လုံလောက်ပါသည်။</w:t>
      </w:r>
    </w:p>
    <w:p w14:paraId="28B1F843" w14:textId="61FFBD47" w:rsidR="00BA4470" w:rsidRPr="00515506" w:rsidRDefault="00BA447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သန့်ရှင်းမှုအခြေအနေမှာကျေးရွာရှိအိမ်ထောင်(၅၃)စုသည်ယင်လုံအိမ်သာဖြစ်ပြီးရေဆွဲ အိမ်သာအသုံးပြုသူ(၁)စုရှိပါသည်။</w:t>
      </w:r>
      <w:r w:rsidR="003676F8">
        <w:rPr>
          <w:b w:val="0"/>
          <w:sz w:val="26"/>
          <w:szCs w:val="26"/>
        </w:rPr>
        <w:t>အိမ်ထောင်စု(၇)စုသ်ည ယင်လုံအိမ်သာဆောက်လုပ်သုံး စွဲခြင်းမရှိပါ။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307AE66B" w:rsidR="00540F60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676F8">
        <w:rPr>
          <w:b w:val="0"/>
          <w:sz w:val="26"/>
          <w:szCs w:val="26"/>
        </w:rPr>
        <w:t>ပညာရေးကဏ္ဍ၌ကျေးရွာတွင်မူလတန်းကျောင်းရှိပါသည်။သို့သော်လည်းခြံစည်းရိုး လိုအပ်ချက်များလည်းရှိပါသည်။</w:t>
      </w:r>
    </w:p>
    <w:p w14:paraId="75E65A61" w14:textId="77777777" w:rsidR="003676F8" w:rsidRPr="00FE21B4" w:rsidRDefault="003676F8" w:rsidP="00540F60">
      <w:pPr>
        <w:jc w:val="both"/>
        <w:rPr>
          <w:b w:val="0"/>
          <w:sz w:val="26"/>
          <w:szCs w:val="26"/>
        </w:rPr>
      </w:pP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(၇)ကျန်းမာရေး</w:t>
      </w:r>
    </w:p>
    <w:p w14:paraId="56C733F9" w14:textId="67BB2BD9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 xml:space="preserve">ကျန်းမားရေးကဏ္ဍအနေဖြင့် </w:t>
      </w:r>
      <w:r w:rsidR="003676F8">
        <w:rPr>
          <w:b w:val="0"/>
          <w:sz w:val="26"/>
          <w:szCs w:val="26"/>
        </w:rPr>
        <w:t>ရွာတွင်မီးယပ်</w:t>
      </w:r>
      <w:r w:rsidR="008E0F6F">
        <w:rPr>
          <w:b w:val="0"/>
          <w:sz w:val="26"/>
          <w:szCs w:val="26"/>
        </w:rPr>
        <w:t>သားဖွားဆရာမ</w:t>
      </w:r>
      <w:r w:rsidR="003676F8">
        <w:rPr>
          <w:b w:val="0"/>
          <w:sz w:val="26"/>
          <w:szCs w:val="26"/>
        </w:rPr>
        <w:t>နှင့်ကျန်းမာရေးဆေးပေး ခန်းရှိသည်။လစဉ်၊အပတ်စဉ် ကာကွယ်ဆေးထိုးနှံတိုက်ကျွေးမှုရှိသည်။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5B59B389" w14:textId="5870AB1F" w:rsidR="00256DE9" w:rsidRPr="00515506" w:rsidRDefault="003676F8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ရေအရင်းအမြစ်ဖြစ်သည့်မိုးရေသည်နည်းသည်။သဘာဝဘေးဒဏ်အနေဖြင့်နှစ်စဉ် မိုးခေါင်ရေနည်းမှုများနှင့်ကြုံတွေ့နေရပါသည်။လယ်လုပ်ကိုင်နေသူများသည်မိုးခေါင်သဖြင့် ရေစက်များဖြင့်ရေတင်ကာ စိုက်ပျိုးကြရသည်။ စပါးရိတ်သိမ်းချိန်အထိ ရေသွင်းပေးရသည်။ ကုန်ကျ စရိတ်အရင်းအနှီးများပြားခြင်း၊အကျိုးအမြတ်မရခြင်းကြောင့်အရှုံးပေါ်ကြသည်။</w:t>
      </w:r>
    </w:p>
    <w:p w14:paraId="707A6936" w14:textId="77777777" w:rsidR="00FE21B4" w:rsidRDefault="00FE21B4">
      <w:pPr>
        <w:rPr>
          <w:b w:val="0"/>
          <w:sz w:val="26"/>
          <w:szCs w:val="26"/>
          <w:lang w:val="en-GB"/>
        </w:rPr>
      </w:pP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2B7E7F1D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  <w:r w:rsidR="00C071BF">
              <w:rPr>
                <w:b w:val="0"/>
                <w:lang w:val="en-GB"/>
              </w:rPr>
              <w:t>၊ရေမြောင်း မရှိခြင်း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065E75D5" w:rsidR="00277C62" w:rsidRDefault="00C071BF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သက်ဆိုင်ရာဌာနနှင့်ပူးပေါင်းဆောင်ရွက်သွားမည်။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C071BF" w:rsidRPr="00515506" w14:paraId="2D42F9E2" w14:textId="77777777" w:rsidTr="00B22705">
        <w:tc>
          <w:tcPr>
            <w:tcW w:w="179" w:type="pct"/>
          </w:tcPr>
          <w:p w14:paraId="4FD692F1" w14:textId="7D792CA3" w:rsidR="00C071BF" w:rsidRDefault="00C071BF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75D00CDA" w14:textId="2CB26BBE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စိုက်ပျိုးရေး အတွက်ရေလုံ လောက်မှုမရှိ ခြင်း</w:t>
            </w:r>
          </w:p>
        </w:tc>
        <w:tc>
          <w:tcPr>
            <w:tcW w:w="754" w:type="pct"/>
          </w:tcPr>
          <w:p w14:paraId="4989F736" w14:textId="53DC1B88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မိုးရေနည်းခြင်း မိုးခေါင်ခြင်း </w:t>
            </w:r>
          </w:p>
        </w:tc>
        <w:tc>
          <w:tcPr>
            <w:tcW w:w="849" w:type="pct"/>
          </w:tcPr>
          <w:p w14:paraId="4CDDC1BC" w14:textId="3E19237F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အဝီစိတွင်းရေအလွယ်တကူတူးဖော်နိုင်ခြင်း</w:t>
            </w:r>
          </w:p>
        </w:tc>
        <w:tc>
          <w:tcPr>
            <w:tcW w:w="921" w:type="pct"/>
          </w:tcPr>
          <w:p w14:paraId="725E3172" w14:textId="657398F9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229BCEB0" w14:textId="1EC0807F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အဝီစိတွင်းရေတူး၍စိုက်ပျိုးရေသွင်းခြင်း</w:t>
            </w:r>
          </w:p>
        </w:tc>
        <w:tc>
          <w:tcPr>
            <w:tcW w:w="973" w:type="pct"/>
          </w:tcPr>
          <w:p w14:paraId="4E54FB8C" w14:textId="5A0E3B29" w:rsidR="00C071BF" w:rsidRDefault="00C071BF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 ဆောင်ရွက်သွားမည်။</w:t>
            </w:r>
          </w:p>
        </w:tc>
      </w:tr>
      <w:tr w:rsidR="00C071BF" w:rsidRPr="00515506" w14:paraId="18E00229" w14:textId="77777777" w:rsidTr="00B22705">
        <w:tc>
          <w:tcPr>
            <w:tcW w:w="179" w:type="pct"/>
          </w:tcPr>
          <w:p w14:paraId="7A9CC887" w14:textId="64BF99DC" w:rsidR="00C071BF" w:rsidRDefault="00C071BF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6BC5E3EB" w14:textId="257E8B41" w:rsidR="00C071BF" w:rsidRDefault="00C071BF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စားဝတ်နေရေးခက်ခဲခြင်း</w:t>
            </w:r>
          </w:p>
        </w:tc>
        <w:tc>
          <w:tcPr>
            <w:tcW w:w="754" w:type="pct"/>
          </w:tcPr>
          <w:p w14:paraId="21C59866" w14:textId="4002195B" w:rsidR="00C071BF" w:rsidRDefault="00606ED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မိုးစပါးအဓိကစိုက်ပျိုးရသည့်အတွက်အခြားသောဝင်ငွေများမရှိခြင်း</w:t>
            </w:r>
          </w:p>
        </w:tc>
        <w:tc>
          <w:tcPr>
            <w:tcW w:w="849" w:type="pct"/>
          </w:tcPr>
          <w:p w14:paraId="3474356E" w14:textId="2B938742" w:rsidR="00C071BF" w:rsidRDefault="00606ED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စိုက်ပျိုးရေးချေးငွေသမဝါယမချေးငွေရရှိခြင်း</w:t>
            </w:r>
          </w:p>
        </w:tc>
        <w:tc>
          <w:tcPr>
            <w:tcW w:w="921" w:type="pct"/>
          </w:tcPr>
          <w:p w14:paraId="69329586" w14:textId="55B8C897" w:rsidR="00C071BF" w:rsidRDefault="00606ED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မြေဆီလွှာမကောင်းခြင်း</w:t>
            </w:r>
          </w:p>
        </w:tc>
        <w:tc>
          <w:tcPr>
            <w:tcW w:w="802" w:type="pct"/>
          </w:tcPr>
          <w:p w14:paraId="549F2A58" w14:textId="2CF42BFD" w:rsidR="00C071BF" w:rsidRDefault="00606ED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ဇီဝမြေသြဇာအလွယ်တကူဝယ်ယူနိုင်ခြင်း</w:t>
            </w:r>
          </w:p>
        </w:tc>
        <w:tc>
          <w:tcPr>
            <w:tcW w:w="973" w:type="pct"/>
          </w:tcPr>
          <w:p w14:paraId="792844B0" w14:textId="2E48484D" w:rsidR="00C071BF" w:rsidRDefault="00606ED2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သက်ဆိုင်ရာဌာနနှင့်ပူးပေါင်းဆောင်ရွက်သွားမည်။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3440779C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55A8BD08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44ACAC86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7B3F9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4F45A55D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01A9198B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770E7B9C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28395BD0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2FE740AB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4568BEBD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3B84009F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36B098EB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5E6A228A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5218A73B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0C6C6D7A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28BBE5B8" w:rsidR="007B3F9D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16D4699D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512B7D22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4B6898AA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B85D799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A0561A" w:rsidRPr="00627A51" w14:paraId="236D862E" w14:textId="77777777" w:rsidTr="000842B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6DE46414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၇၆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6DE04E5F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06B57CEA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၁၉၁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58AD0A6E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</w:t>
            </w:r>
          </w:p>
        </w:tc>
      </w:tr>
      <w:tr w:rsidR="00A0561A" w:rsidRPr="00627A51" w14:paraId="1BC2EC58" w14:textId="77777777" w:rsidTr="000842B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0842B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017615ED" w:rsidR="00A0561A" w:rsidRPr="00627A51" w:rsidRDefault="00350E04" w:rsidP="000842B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၆၁</w:t>
            </w: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20EBBDE1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50E04">
        <w:rPr>
          <w:rFonts w:ascii="Pyidaungsu" w:hAnsi="Pyidaungsu" w:cs="Pyidaungsu"/>
          <w:bCs/>
          <w:cs/>
          <w:lang w:val="en-GB" w:bidi="my-MM"/>
        </w:rPr>
        <w:t>ကျွန်တော်တို့ရွာသည်တစ်နှစ်အောက်နို့စို့အရွယ်မှာကျား(၃)ယောက်ရှိ၍ မူလတန်းကျောင်းနေအရွယ်မှာကျား(၁)၊မ(၄)ယောက်ရှိပါသည်။အလယ်တန်းကျောင်းနေအရွယ်မှာ ကျား(၃)၊မ(၁)ယောက်ရှိပါသည်။အိမ်ထောင်စုတစ်စုလျှင်ကလေးမွေးဖွားနှုန်းအလွန်နည်းပါသည်။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0842B5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0842B5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0842B5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0842B5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23B07866" w:rsidR="007B3F9D" w:rsidRPr="00627A51" w:rsidRDefault="00E04AC1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4407A085" w:rsidR="007B3F9D" w:rsidRPr="00627A51" w:rsidRDefault="00E04AC1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3A5E262" w:rsidR="007B3F9D" w:rsidRPr="00627A51" w:rsidRDefault="00E04AC1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3DEAC229" w:rsidR="007B3F9D" w:rsidRPr="00627A51" w:rsidRDefault="00E04AC1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22782C5" w:rsidR="007B3F9D" w:rsidRPr="00627A51" w:rsidRDefault="00E04AC1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3449B055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E04A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E04AC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A6BEFC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F2F3321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E04AC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04A870D7" w:rsidR="007B3F9D" w:rsidRPr="00627A51" w:rsidRDefault="007B3F9D" w:rsidP="000842B5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E04AC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0A2E2EE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35EDAFD5" w:rsidR="007B3F9D" w:rsidRPr="00627A51" w:rsidRDefault="007B3F9D" w:rsidP="000842B5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E04AC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0842B5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0842B5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50EE9B66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8AB03D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78882363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72B68B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0842B5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58E4EE66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46F8809" w14:textId="77777777" w:rsidTr="000842B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0842B5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0842B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407274E" w14:textId="77777777" w:rsidR="00E04AC1" w:rsidRDefault="007B3F9D" w:rsidP="00E04AC1"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E04A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E795AE" w14:textId="05F00256" w:rsidR="007B3F9D" w:rsidRPr="00E04AC1" w:rsidRDefault="00E04AC1" w:rsidP="00E04AC1"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28F964C" w14:textId="77777777" w:rsidTr="000842B5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05B3F174" w:rsidR="007B3F9D" w:rsidRPr="00E04AC1" w:rsidRDefault="007B3F9D" w:rsidP="00E04AC1"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E04AC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38D00AF" w14:textId="77777777" w:rsidTr="000842B5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0842B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2577208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0842B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0842B5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0842B5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0842B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0842B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0842B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0842B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0842B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0842B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0842B5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0842B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0842B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0842B5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0842B5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4A5027B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D3143A" w14:textId="77777777" w:rsidTr="000842B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754EDD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0842B5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0842B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0842B5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14:paraId="7669BB97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69F5E82F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0BC84C1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170BB8F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0842B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F168568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0842B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E04AC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102B84A4" w:rsidR="007B3F9D" w:rsidRPr="00627A51" w:rsidRDefault="00E04AC1" w:rsidP="00E04AC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821D2" w14:textId="708C3BA7" w:rsidR="007B3F9D" w:rsidRPr="00627A51" w:rsidRDefault="00E04AC1" w:rsidP="00E04AC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62EFD" w14:textId="77777777" w:rsidR="007B3F9D" w:rsidRPr="00627A51" w:rsidRDefault="007B3F9D" w:rsidP="00E04AC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54E23" w14:textId="4ED958B9" w:rsidR="007B3F9D" w:rsidRPr="00627A51" w:rsidRDefault="00E04AC1" w:rsidP="00E04AC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397B1" w14:textId="032D8FFF" w:rsidR="007B3F9D" w:rsidRPr="00627A51" w:rsidRDefault="00E04AC1" w:rsidP="00E04AC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0842B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0842B5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14:paraId="596BBF1D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1964A5B2" w:rsidR="007B3F9D" w:rsidRPr="00627A51" w:rsidRDefault="007B3F9D" w:rsidP="000842B5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8438BD" w14:textId="77777777" w:rsidTr="000842B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2BB589E3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0842B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0842B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</w:t>
      </w:r>
      <w:r w:rsidRPr="00627A51">
        <w:rPr>
          <w:rFonts w:ascii="Pyidaungsu" w:hAnsi="Pyidaungsu" w:cs="Pyidaungsu"/>
          <w:cs/>
          <w:lang w:bidi="my-MM"/>
        </w:rPr>
        <w:lastRenderedPageBreak/>
        <w:t>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2BDEAD27" w14:textId="5AFE456A" w:rsidR="007B3F9D" w:rsidRDefault="007B3F9D" w:rsidP="00E04A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>ကျပန်းရာသီအလိုက်အိမ်ထောင်စုမှာ(၅)စုရှိပြီးမိသားစုဝင်လုပ်အားမှာ အိမ်ထောင်စုတစ်စုလျှင်၂ ယောက်နှုန်းဖြစ်ပါသည်?</w:t>
      </w: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0842B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0842B5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0842B5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67B9E7A5" w:rsidR="007B3F9D" w:rsidRPr="00627A51" w:rsidRDefault="00E04AC1" w:rsidP="000842B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61F89F13" w:rsidR="007B3F9D" w:rsidRPr="00627A51" w:rsidRDefault="00E04AC1" w:rsidP="000842B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790EA25" w14:textId="77777777" w:rsidTr="000842B5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0842B5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0842B5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0842B5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0842B5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0842B5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0842B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0842B5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0842B5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0842B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0842B5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0842B5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0842B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0E33A3DF" w:rsidR="007B3F9D" w:rsidRPr="00627A51" w:rsidRDefault="007B3F9D" w:rsidP="00E04A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 xml:space="preserve">ကိုယ်ပိုင်လယ်ယာစိုက်ပျိုးရေးများ၍အဓိကလုပ်ငန်းမဟုတ်သောအခြား </w:t>
      </w:r>
      <w:r w:rsidR="00E04AC1">
        <w:rPr>
          <w:rFonts w:ascii="Pyidaungsu" w:hAnsi="Pyidaungsu" w:cs="Pyidaungsu"/>
          <w:bCs/>
          <w:cs/>
          <w:lang w:val="en-GB" w:bidi="my-MM"/>
        </w:rPr>
        <w:lastRenderedPageBreak/>
        <w:t>ဝင်ငွေရလုပ်ငန်းမှာနည်းပါးပါသည်။လယ်ယာစိုက်ပျိုးရေးအတွက်နေ့စားလုပ်အားခမှာ ၅၀၀၀ ကျပ်ဖြစ်ပါသည်။ လယ်ယာစိုက်ပျိုးရေးမှာအဓိကလုပ်ငန်းဖြစ်၍ အခြားလုပ်ငန်းများမှာ အလွန်နည်း 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0842B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0842B5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301B3FAB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E04A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0842B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3722237A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E04A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0842B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0842B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0842B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0842B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0842B5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0842B5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6D367836" w14:textId="49A8275B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>လယ်မြေနှင့်တောင်ယာမြေတို့မှာအသင့်အတင့်ရှိပါသည်။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CDBF3AB" w14:textId="20666102" w:rsidR="007B3F9D" w:rsidRPr="00627A51" w:rsidRDefault="00E04AC1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ဂ</w:t>
      </w:r>
      <w:r w:rsidR="007B3F9D" w:rsidRPr="00627A51">
        <w:rPr>
          <w:rFonts w:ascii="Pyidaungsu" w:hAnsi="Pyidaungsu" w:cs="Pyidaungsu"/>
          <w:bCs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0842B5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0842B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0842B5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0842B5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0842B5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0842B5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77777777" w:rsidR="007B3F9D" w:rsidRPr="00E056B0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0842B5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056B0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0842B5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77777777" w:rsidR="007B3F9D" w:rsidRPr="00E056B0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0842B5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056B0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32D2922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33DD14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0842B5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0842B5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0842B5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0842B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0842B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0842B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0842B5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52FA9B75" w:rsidR="007B3F9D" w:rsidRPr="00627A51" w:rsidRDefault="00E04AC1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732AC9B1" w:rsidR="007B3F9D" w:rsidRPr="00627A51" w:rsidRDefault="00E04AC1" w:rsidP="000842B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၄၆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4B88849C" w:rsidR="007B3F9D" w:rsidRPr="00627A51" w:rsidRDefault="00E04AC1" w:rsidP="000842B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4F543182" w:rsidR="007B3F9D" w:rsidRPr="00627A51" w:rsidRDefault="00E04AC1" w:rsidP="000842B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၆၁</w:t>
            </w: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6CD07E1" w14:textId="1D32F9AE" w:rsidR="007B3F9D" w:rsidRDefault="007B3F9D" w:rsidP="00E04A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4AC1">
        <w:rPr>
          <w:rFonts w:ascii="Pyidaungsu" w:hAnsi="Pyidaungsu" w:cs="Pyidaungsu"/>
          <w:bCs/>
          <w:cs/>
          <w:lang w:val="en-GB" w:bidi="my-MM"/>
        </w:rPr>
        <w:t xml:space="preserve">မြေယာပိုင်ဆိုင်မှုမှာအသင့်အတင့်ရှိပါသည်။အိမ်အခြေအနေမှာအသင့်အတင့် ကောင်းမွန်ပါသည်။ကုန်ထုတ်လုပ်မှုနှင့်ဆိုင်သောပိုင်ဆိုင်မှုမရှိပါ။အဓိကစီးပွားရေးမှာလယ်ယာဖြစ်သော ကြောင့်စီးပွား‌ဝင်ငွေအလွန်နည်းပါးသည်။  </w:t>
      </w:r>
      <w:r w:rsidR="00C04E48">
        <w:rPr>
          <w:rFonts w:ascii="Pyidaungsu" w:hAnsi="Pyidaungsu" w:cs="Pyidaungsu"/>
          <w:bCs/>
          <w:cs/>
          <w:lang w:val="en-GB" w:bidi="my-M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0842B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0842B5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0842B5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0842B5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0842B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66B46C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88457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0842B5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0842B5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0842B5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0842B5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0842B5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0842B5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0842B5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0842B5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0842B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7962CC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9A13C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0842B5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26553AEF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2EC2BBEA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0842B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CB725B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A9D316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FAFD8B8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0842B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F31D1AB" w14:textId="3A8298F8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>သဘာဝဘေးအန္တာရာယ်မှာမိုးခေါင်ခြင်းအလယ်အလတ်အဆင့်ရှိ၍တိရိစ္ဆာန်ကူး စက်ရောဂါကျရောက်မှုမှာအလွန်နည်းပါသည်?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54588C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0842B5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0842B5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307F65" w:rsidRPr="00627A51" w14:paraId="2C6F759E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307F65" w:rsidRPr="0059531E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307F65" w:rsidRPr="00E94A1D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6ECB6425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912C8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2EFBB4B0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D6FC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307F65" w:rsidRPr="00627A51" w14:paraId="06BCF6D5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307F65" w:rsidRPr="0059531E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307F65" w:rsidRPr="00E94A1D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0BCDC2A6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912C85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094F94A4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D6FC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307F65" w:rsidRPr="00627A51" w14:paraId="5E08A4F6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307F65" w:rsidRPr="0059531E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307F65" w:rsidRPr="00E94A1D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6FB120A9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4D05FCBE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D6FC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307F65" w:rsidRDefault="00307F65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29E5C8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8F80580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C689B6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836CF7A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064A48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7B3F9D" w:rsidRPr="00E94A1D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75FF599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4290870" w14:textId="77777777" w:rsidTr="000842B5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9BDE275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5CB1468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A4E826C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D4146E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C3B183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7B3F9D" w:rsidRPr="0097629C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947D52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200666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04A58FC1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1B260B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DDC50BF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67AA56" w14:textId="77777777" w:rsidTr="000842B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59531E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59531E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57956067" w14:textId="01BE7BB6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>လက်လုပ်လက်စားကျပန်းများပြား၍လှည့်လည်သွားလာစျေးရောင်းသူများ လည်းရှိပါသည်။</w:t>
      </w: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0842B5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0842B5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0842B5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4479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17643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1657E9CF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FC47D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0842B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0191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0842B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0842B5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039CB569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ကာလသားအဖွဲံ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40EA8286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F9E231F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0B6514C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0972BCC4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BA776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1A22C039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29A56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0842B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2DE82AC8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အမျိုးသမီး ဝတ်အသင်း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40F900CB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18145FAD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1D59C62D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0564486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15EAA4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0A21538C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4375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0842B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3EBDF685" w:rsidR="007B3F9D" w:rsidRPr="00627A51" w:rsidRDefault="00307F6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ဂေါပက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FD52F5D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C5718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46931532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7F1CDC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0842B5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6B17F2" w14:textId="290367A4" w:rsidR="007B3F9D" w:rsidRDefault="007B3F9D" w:rsidP="00307F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>ကာလသားလူငယ်အဖွဲ့နှင့်အမျိုးသမီးဝတ်အသင်းများလည်းရှိပါသည်။ဂေါ်ပက လူကြီးများလည်း ရှိပါသည်။ရွာတွင်ပရဟိတသီးသန့်အဖွဲ့မရှိပါ။ကာလသားလူငယ်အဖွဲ့အမျိုးသမီးဝတ် အသင်းနှင့်ဂေါပကလူကြီးအဖွဲ့များသည်ရပ်ရွာ၏တစ်စိတ်တစ်ဒေသ၌အသင့်အတင့်စွမ်းဆောင်နိုင်ကြပါသည်။၁၀</w:t>
      </w:r>
    </w:p>
    <w:p w14:paraId="5A826DD0" w14:textId="02ABB6A1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="00307F65">
        <w:rPr>
          <w:rFonts w:ascii="Pyidaungsu" w:hAnsi="Pyidaungsu" w:cs="Pyidaungsu"/>
          <w:bCs/>
          <w:lang w:val="en-GB"/>
        </w:rPr>
        <w:t>၆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0842B5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0842B5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0842B5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0842B5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0842B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0842B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0842B5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0842B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0842B5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1089ECDF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0842B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1650EB34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0842B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395BD93F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0842B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13AA17F0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0842B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0842B5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7F6501B0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၆၁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60FEC348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၁၃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477429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E4388E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0842B5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0842B5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0842B5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07B7818D" w:rsidR="007B3F9D" w:rsidRPr="00627A51" w:rsidRDefault="007B3F9D" w:rsidP="00307F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33E76D0C" w:rsidR="007B3F9D" w:rsidRPr="00AE7A3F" w:rsidRDefault="007B3F9D" w:rsidP="00307F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307F6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0949C5F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0842B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5F1E7409" w:rsidR="00307F65" w:rsidRPr="00627A51" w:rsidRDefault="007B3F9D" w:rsidP="00307F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F65">
        <w:rPr>
          <w:rFonts w:ascii="Pyidaungsu" w:hAnsi="Pyidaungsu" w:cs="Pyidaungsu"/>
          <w:bCs/>
          <w:cs/>
          <w:lang w:val="en-GB" w:bidi="my-MM"/>
        </w:rPr>
        <w:t>စိုက်ပျိုးရေးကာလတွင်မိုးခေါင်သည့်ကာလများတွင်အဝီစိတွင်းမှရေကိုစုပ်ယူ၍ ရေတင်ကြရပါသည်။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83C2CD9" w14:textId="25F1C508" w:rsidR="007B3F9D" w:rsidRPr="00627A51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0842B5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0842B5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0842B5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2E565995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41B77A94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36E64440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3AD525D7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1E1973BD" w:rsidR="007B3F9D" w:rsidRPr="00627A51" w:rsidRDefault="00307F65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5179C9D7" w:rsidR="007B3F9D" w:rsidRPr="009F7115" w:rsidRDefault="00307F65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4"/>
                <w:lang w:val="en-GB"/>
              </w:rPr>
            </w:pPr>
            <w:r w:rsidRPr="009F7115">
              <w:rPr>
                <w:rFonts w:ascii="Pyidaungsu" w:hAnsi="Pyidaungsu" w:cs="Pyidaungsu"/>
                <w:sz w:val="14"/>
                <w:lang w:val="en-GB"/>
              </w:rPr>
              <w:t>ဇွန်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48410F14" w:rsidR="007B3F9D" w:rsidRPr="009F7115" w:rsidRDefault="00307F65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4"/>
                <w:lang w:val="en-GB"/>
              </w:rPr>
            </w:pPr>
            <w:r w:rsidRPr="009F7115">
              <w:rPr>
                <w:rFonts w:ascii="Pyidaungsu" w:hAnsi="Pyidaungsu" w:cs="Pyidaungsu"/>
                <w:sz w:val="14"/>
                <w:lang w:val="en-GB"/>
              </w:rPr>
              <w:t>ဇူလိုင်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0842B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0842B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0842B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0842B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0842B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0CDC448B" w:rsidR="004C015F" w:rsidRPr="006D726B" w:rsidRDefault="007B3F9D" w:rsidP="004C01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C015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C015F">
        <w:rPr>
          <w:rFonts w:ascii="Pyidaungsu" w:hAnsi="Pyidaungsu" w:cs="Pyidaungsu"/>
          <w:bCs/>
          <w:cs/>
          <w:lang w:val="en-GB" w:bidi="my-MM"/>
        </w:rPr>
        <w:t>လယ်ယာမြေအတွင်းသဲမြေများခြင်း၊မိုးရေအဓိကထားဖြစ်ခြင်း နည်းစနစ် အားနည်းခြင်းကြောင့် တစ်ဧကလျှင်အထွက်နှုန်းမှာအလွန်နည်းပါသည်။ထို့ကြောင့်အကျိုးအမြတ်မှာ နည်းပါသည်။</w:t>
      </w:r>
    </w:p>
    <w:p w14:paraId="016BDAD7" w14:textId="0D1EE38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0842B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0842B5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0D4284A" w:rsidR="007B3F9D" w:rsidRPr="00627A51" w:rsidRDefault="004C015F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ခြွေလှေ့စက်</w:t>
            </w:r>
          </w:p>
        </w:tc>
        <w:tc>
          <w:tcPr>
            <w:tcW w:w="1350" w:type="dxa"/>
          </w:tcPr>
          <w:p w14:paraId="0B922D21" w14:textId="161A8889" w:rsidR="007B3F9D" w:rsidRPr="00627A51" w:rsidRDefault="004C015F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350" w:type="dxa"/>
          </w:tcPr>
          <w:p w14:paraId="01D9FAB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12F4A798" w:rsidR="007B3F9D" w:rsidRPr="00627A51" w:rsidRDefault="004C015F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350" w:type="dxa"/>
          </w:tcPr>
          <w:p w14:paraId="6B27386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0842B5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14B4CF98" w:rsidR="007B3F9D" w:rsidRDefault="007B3F9D" w:rsidP="004C01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C015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C015F">
        <w:rPr>
          <w:rFonts w:ascii="Pyidaungsu" w:hAnsi="Pyidaungsu" w:cs="Pyidaungsu"/>
          <w:bCs/>
          <w:cs/>
          <w:lang w:val="en-GB" w:bidi="my-MM"/>
        </w:rPr>
        <w:t>ထွန်စက်နှင့်ခြွေလှေ့စက်၊ရေစုပ်စက်များရှိကာ အခြားစိုက်ပျိုးရေးသုံးကိရိယာများ လည်းလိုအပ်လျှက်ရှိပါသည်။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0842B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0842B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0FD3C7DD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0842B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4761EC3A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0842B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38872FE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0842B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1E6F3031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0842B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6CB682E6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0842B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40AAC9AE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0842B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1FF49AEE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0842B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5995ADEF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0842B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07B99A02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0842B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703F9DE3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သီးနှံများကိုရောင်းချနိုင်သည်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0842B5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ရာသီဥတုအခြေအနေပြောင်းလဲမှု</w:t>
            </w:r>
          </w:p>
          <w:p w14:paraId="6517B57D" w14:textId="77777777" w:rsidR="007B3F9D" w:rsidRPr="00775885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14A3D9F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01A1B6B8" w:rsidR="007B3F9D" w:rsidRDefault="007B3F9D" w:rsidP="004C01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C015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4C015F">
        <w:rPr>
          <w:rFonts w:ascii="Pyidaungsu" w:hAnsi="Pyidaungsu" w:cs="Pyidaungsu"/>
          <w:bCs/>
          <w:lang w:val="en-GB"/>
        </w:rPr>
        <w:t>သဘာဝရေမြေရာသီဥတုအရသင့်တင့်မျှတစွာရှိပြီးလယ်မြေအသုံးချနိုင်မှုအသင့် အတင့်ရှိပါသည်။စိုက်ပျိုးရေးဘဏ်မှချေးငွေများလည်းရရှိပါသည်။သီးနှံမျိုးစေ့များလည်းဝယ်ယူရရှိနိုင်ပါ သည်။မြေသြဇာ၊ဓာတုပိုးသတ်ဆေးများလည်းဝယ်ယူရရှိနိုင်ပါသည်။လုပ်သားရရှိနိုင်ပါသည်။ရာသီဥတု အခြေအနေပြောင်းလဲမှုကြောင့်စိုက်ပျိုးရေးကိုထိခိုက်စေပါသည်။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0842B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0842B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3DAE065B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8C0E019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1DD15070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973A7D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1F3701DB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1CECC245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01D150E5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68FE74C0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lastRenderedPageBreak/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25107FE2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70020423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0842B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66739A5E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42F6BA5C" w:rsidR="007B3F9D" w:rsidRPr="00627A51" w:rsidRDefault="007B3F9D" w:rsidP="004C01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49EF55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108233A3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0842B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20B77B46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C01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07D894D" w14:textId="3A00E05B" w:rsidR="007B3F9D" w:rsidRDefault="007B3F9D" w:rsidP="004C01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0842B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0842B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0842B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4EABD82D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2720BC5A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၆၄</w:t>
            </w:r>
          </w:p>
        </w:tc>
      </w:tr>
      <w:tr w:rsidR="007B3F9D" w:rsidRPr="00627A51" w14:paraId="78598941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2DE67F52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7B3F9D" w:rsidRPr="00627A51" w14:paraId="03A59147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31911D60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EAF3039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21D9E6D5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၃၀၂</w:t>
            </w:r>
          </w:p>
        </w:tc>
      </w:tr>
      <w:tr w:rsidR="007B3F9D" w:rsidRPr="00627A51" w14:paraId="715F72A5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3F79310D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275B97FD" w:rsidR="007B3F9D" w:rsidRPr="00627A51" w:rsidRDefault="004C015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၆၁</w:t>
            </w:r>
          </w:p>
        </w:tc>
      </w:tr>
      <w:tr w:rsidR="007B3F9D" w:rsidRPr="00627A51" w14:paraId="27D5AA32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0842B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0842B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0842B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116B6249" w:rsidR="004C015F" w:rsidRDefault="007B3F9D" w:rsidP="004C01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4C015F">
        <w:rPr>
          <w:rFonts w:ascii="Pyidaungsu" w:hAnsi="Pyidaungsu" w:cs="Pyidaungsu"/>
          <w:bCs/>
          <w:lang w:val="en-GB"/>
        </w:rPr>
        <w:t>နွားများကိုလယ်ယာလုပ်ငန်းအတွက်လုပ်ကိုင်ကြပြီးကြက်၊ဝက်နှင့်ဘဲများကို တစ်နိုင်တစ်ပိုင်မွေးမြူကြသည်။</w:t>
      </w:r>
    </w:p>
    <w:p w14:paraId="050FB285" w14:textId="33C8BF3C" w:rsidR="007B3F9D" w:rsidRPr="00627A51" w:rsidRDefault="004C015F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3C1FD028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3F93E9F2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3A4BD659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735A49D0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19EE99D6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454D24F7" w:rsidR="007B3F9D" w:rsidRPr="00627A51" w:rsidRDefault="007B3F9D" w:rsidP="002541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BD72C2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1CE090B4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752F6928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1C8B4D56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27CCC95E" w:rsidR="007B3F9D" w:rsidRPr="002541A4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2541A4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2541A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541A4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B29CC6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002CA0F0" w:rsidR="007B3F9D" w:rsidRPr="00627A51" w:rsidRDefault="007B3F9D" w:rsidP="00254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B4554C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18EC99EB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59910611" w:rsidR="007B3F9D" w:rsidRPr="00627A51" w:rsidRDefault="007B3F9D" w:rsidP="002541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47C8CD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4DD5BA7E" w:rsidR="007B3F9D" w:rsidRPr="00627A51" w:rsidRDefault="007B3F9D" w:rsidP="002541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2541A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60639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338382CE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28F87358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23EEB1E4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53C7D4ED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7FAD5BD8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0177BA5C" w:rsidR="007B3F9D" w:rsidRPr="00627A51" w:rsidRDefault="007B3F9D" w:rsidP="009B44E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24C2541E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38DC91E5" w:rsidR="007B3F9D" w:rsidRPr="00627A51" w:rsidRDefault="007B3F9D" w:rsidP="009B44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44E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33C6632C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B86D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B44E5">
              <w:rPr>
                <w:rFonts w:ascii="Pyidaungsu" w:hAnsi="Pyidaungsu" w:cs="Pyidaungsu"/>
                <w:b w:val="0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598D7DF0" w:rsidR="007B3F9D" w:rsidRPr="00627A51" w:rsidRDefault="007B3F9D" w:rsidP="00B86D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6DA0">
              <w:rPr>
                <w:rFonts w:ascii="Pyidaungsu" w:hAnsi="Pyidaungsu" w:cs="Pyidaungsu"/>
                <w:bCs/>
                <w:cs/>
                <w:lang w:val="en-GB" w:bidi="my-MM"/>
              </w:rPr>
              <w:t>လုံး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="00B86D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EC5D4D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03B5AD6C" w:rsidR="007B3F9D" w:rsidRPr="00627A51" w:rsidRDefault="007B3F9D" w:rsidP="00B86D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B86D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B54C1D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5FED9B1F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B86D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7CDB9A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6FCFB8BD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B86D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E3655C9" w14:textId="78615342" w:rsidR="007B3F9D" w:rsidRPr="00627A51" w:rsidRDefault="007B3F9D" w:rsidP="00B86D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036BC29B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9A35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0842B5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48581A66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="009A35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0842B5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5F536C8D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9A35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0842B5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09014328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A350D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0842B5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0842B5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5F860C5E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12DAC1C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603795F5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5FCF17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179DD85C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D9B36F6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73A46A47" w:rsidR="007B3F9D" w:rsidRPr="00627A51" w:rsidRDefault="007B3F9D" w:rsidP="003038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B800AA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29B2E583" w:rsidR="007B3F9D" w:rsidRPr="00627A51" w:rsidRDefault="007B3F9D" w:rsidP="003038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F185CD2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1DB10C53" w:rsidR="007B3F9D" w:rsidRPr="00627A51" w:rsidRDefault="007B3F9D" w:rsidP="003038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95063E1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3699F8BC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F60C1C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2360104F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B899E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F8E09E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BFBE6A" w14:textId="3F1CE3D0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FEE8B26" w14:textId="77777777" w:rsidTr="000842B5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42F1D803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0385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0842B5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0842B5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202B1003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65FBD3E" w14:textId="77777777" w:rsidTr="000842B5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1BF25FF7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59FDBC8" w14:textId="77777777" w:rsidTr="000842B5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0FFAB38A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CB2148" w14:textId="77777777" w:rsidTr="000842B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277172B0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128AA73" w14:textId="77777777" w:rsidTr="000842B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5F6B6821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764953D" w14:textId="77777777" w:rsidTr="000842B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68880825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51887FC" w14:textId="77777777" w:rsidTr="000842B5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641775C1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DAB904" w14:textId="77777777" w:rsidTr="000842B5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42F6F9D5" w:rsidR="007B3F9D" w:rsidRPr="00627A51" w:rsidRDefault="007B3F9D" w:rsidP="007F00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FD4A9C" w14:textId="77777777" w:rsidTr="000842B5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49FCB284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0CFC47" w14:textId="77777777" w:rsidTr="000842B5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6462AE57" w:rsidR="007B3F9D" w:rsidRPr="00627A51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0842B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0842B5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0842B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0842B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0842B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0842B5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0842B5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0842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0842B5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0842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0842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0842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FFA6326" w14:textId="77777777" w:rsidTr="000842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7777777" w:rsidR="007B3F9D" w:rsidRPr="00627A51" w:rsidRDefault="007B3F9D" w:rsidP="000842B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77777777" w:rsidR="007B3F9D" w:rsidRPr="00627A51" w:rsidRDefault="007B3F9D" w:rsidP="000842B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878617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D3F112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0FA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0A6C5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EBE1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315B6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0842B5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0842B5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0842B5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9BB777D" w14:textId="77777777" w:rsidTr="000842B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0842B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0842B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0842B5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CCBB51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0842B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0842B5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0842B5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0842B5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0842B5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0842B5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0842B5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0842B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0842B5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0842B5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0842B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0842B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975D7B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8E0DBA6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0842B5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0842B5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17DB3414" w:rsidR="007B3F9D" w:rsidRPr="00627A51" w:rsidRDefault="007F000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lang w:val="en-GB"/>
              </w:rPr>
              <w:t>ရွှေတောင်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4F69929F" w:rsidR="007B3F9D" w:rsidRPr="00627A51" w:rsidRDefault="007F000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ပြည်</w:t>
            </w:r>
          </w:p>
        </w:tc>
      </w:tr>
      <w:tr w:rsidR="007B3F9D" w:rsidRPr="00627A51" w14:paraId="069F4D79" w14:textId="77777777" w:rsidTr="000842B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20A76E12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B35B5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0B608C86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EF84C9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0842B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513F7819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1793241F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0842B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057BAAFF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DC0BEC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3F6A6CD5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0842B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0FBF1492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750B3F42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0842B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0B0D130D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3943752B" w14:textId="2F6E73D2" w:rsidR="007B3F9D" w:rsidRPr="007F000D" w:rsidRDefault="007B3F9D" w:rsidP="007F00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lang w:val="en-GB"/>
        </w:rPr>
        <w:t>အနီးဆုံးစျေးမှာရွှေတောင်စျေးဖြစ်ပြီး၎င်းသို့စက်ဘီး၊ဆိုင်ကယ်၊ကား၊ထော်လာဂျီ၊ သုံးဘီးဆိုင်ကယ်များဖြင့်(၁၀)မိုင်ခန့်သွားကြပါသည်။အကြီးစားစျေးကွက်မှာပြည်မြို့ဖြစ်ပါသည်။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0842B5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0842B5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221C8E00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8A7C2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6108C15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24A8CFCA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397254FE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3AD1D7AC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lastRenderedPageBreak/>
              <w:t></w:t>
            </w:r>
          </w:p>
          <w:p w14:paraId="3A39245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36C8B78D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0842B5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0842B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0842B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0842B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8DF65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0842B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0842B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0842B5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0842B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24ADBDB6" w:rsidR="007B3F9D" w:rsidRDefault="007B3F9D" w:rsidP="007F00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>လယ်ယာစိုက်ပျိုးရေးကိုအဓိကလုပ်ကိုင်ရသဖြင့်မြန်မာ့လယ်ယာဖွံ့ဖြိုးရေးဘဏ် တို့မှ ချေးရပါသည်။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0842B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0842B5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7EBDA4D4" w:rsidR="007B3F9D" w:rsidRPr="000E3492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0842B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0A2353D2" w:rsidR="007B3F9D" w:rsidRPr="000E3492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0842B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52714DEF" w:rsidR="007B3F9D" w:rsidRPr="000E3492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0842B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34CF2BDE" w:rsidR="007B3F9D" w:rsidRPr="000E3492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0842B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4B99C4BD" w:rsidR="007B3F9D" w:rsidRPr="000E3492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0842B5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2A7D8B8F" w:rsidR="007B3F9D" w:rsidRPr="000E3492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0842B5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F460836" w:rsidR="007B3F9D" w:rsidRPr="000E3492" w:rsidRDefault="007B3F9D" w:rsidP="007F00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F000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1D72FA98" w14:textId="59CBA87F" w:rsidR="007B3F9D" w:rsidRDefault="007B3F9D" w:rsidP="007F00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>မြေဆီသြဇာအခြေအနေသည်တစ်နှစ်တစ်ခါစိုက်ပျိုးချိန်မရောက်ခင်ပြုပြင် ထိန်းသိမ်း ကြရပါသည်။ဖျက်ပိုးနှင့်ရောဂါကာကွယ်နိုင်ရန်ပိုးသတ်ဆေးများပတ်ဖျန်းရပါသည်။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0842B5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0842B5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0842B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750BE8B4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64EB26B1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2C384452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၁၁၄</w:t>
            </w:r>
          </w:p>
        </w:tc>
      </w:tr>
      <w:tr w:rsidR="007B3F9D" w:rsidRPr="00627A51" w14:paraId="65900FA2" w14:textId="77777777" w:rsidTr="000842B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70E90398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1B7EF77C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05A1C679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</w:tr>
      <w:tr w:rsidR="007B3F9D" w:rsidRPr="00627A51" w14:paraId="2A4F478D" w14:textId="77777777" w:rsidTr="000842B5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363BDD39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45F678A4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2A47CAC7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  <w:tr w:rsidR="007B3F9D" w:rsidRPr="00627A51" w14:paraId="16CDCE41" w14:textId="77777777" w:rsidTr="000842B5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31A2A90D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353B7B50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1F3AFE53" w:rsidR="007B3F9D" w:rsidRPr="00627A51" w:rsidRDefault="007F000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lastRenderedPageBreak/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50B1167F" w14:textId="1296B1A7" w:rsidR="007B3F9D" w:rsidRDefault="007B3F9D" w:rsidP="007F00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F000D">
        <w:rPr>
          <w:rFonts w:ascii="Pyidaungsu" w:hAnsi="Pyidaungsu" w:cs="Pyidaungsu"/>
          <w:bCs/>
          <w:cs/>
          <w:lang w:val="en-GB" w:bidi="my-MM"/>
        </w:rPr>
        <w:t>မူလတန်းနှင့်အလယ်တန်းအဆင့်တွင်တက်ရောက်ခဲ့သောလူဦးရေများ၍ တက္ကသိုလ်</w:t>
      </w:r>
      <w:r w:rsidR="007F000D">
        <w:rPr>
          <w:rFonts w:ascii="Pyidaungsu" w:hAnsi="Pyidaungsu" w:cs="Pyidaungsu"/>
          <w:bCs/>
          <w:lang w:val="en-GB"/>
        </w:rPr>
        <w:t>၊ကောလိပ်နှင့်အထက်တန်းတို့တွင်တက်ရောက်ခဲ့သောလူဦးရေနည်းပါသည်။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0842B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0842B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1B07BE29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5331D821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3A3D4D6B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၁၁၄</w:t>
            </w:r>
          </w:p>
        </w:tc>
      </w:tr>
      <w:tr w:rsidR="007B3F9D" w:rsidRPr="00627A51" w14:paraId="783948CB" w14:textId="77777777" w:rsidTr="000842B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1316EA36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35CB4C10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2EF432E0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</w:tr>
      <w:tr w:rsidR="007B3F9D" w:rsidRPr="00627A51" w14:paraId="25B662C6" w14:textId="77777777" w:rsidTr="000842B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7123DFBF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641FDF6D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6950901E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  <w:tr w:rsidR="007B3F9D" w:rsidRPr="00627A51" w14:paraId="6BBCDEC2" w14:textId="77777777" w:rsidTr="000842B5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084BA331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58C04B91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52B5B972" w:rsidR="007B3F9D" w:rsidRPr="00627A51" w:rsidRDefault="00A82D25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နှင့်အညီသတ်မှတ်ဖြည့်သွင်းရန်ဖြစ်ပါသည်။</w:t>
      </w:r>
    </w:p>
    <w:p w14:paraId="7C3F6B22" w14:textId="0413700C" w:rsidR="007B3F9D" w:rsidRDefault="007B3F9D" w:rsidP="00EF40B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>အထက်တန်းနှင့်တက္ကသိုလ်ကောလိပ်အထိတက်ရောက်ခဲ့သူမှာနည်းသည်။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0842B5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0842B5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358B3BE7" w:rsidR="007B3F9D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0842B5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52945E50" w:rsidR="007B3F9D" w:rsidRPr="00627A51" w:rsidRDefault="007B3F9D" w:rsidP="00EF40B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0842B5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359C69CC" w:rsidR="007B3F9D" w:rsidRPr="00627A51" w:rsidRDefault="007B3F9D" w:rsidP="00EF40B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FC697C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0842B5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20F30632" w:rsidR="007B3F9D" w:rsidRPr="00627A51" w:rsidRDefault="00EF40BF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စတုရန်းပေ ၆၀၀</w:t>
            </w:r>
          </w:p>
        </w:tc>
      </w:tr>
      <w:tr w:rsidR="007B3F9D" w:rsidRPr="00627A51" w14:paraId="4266F50B" w14:textId="77777777" w:rsidTr="000842B5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0740E01B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0842B5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0842B5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27334A26" w:rsidR="007B3F9D" w:rsidRPr="00627A51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0842B5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60C47437" w:rsidR="007B3F9D" w:rsidRPr="00627A51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0842B5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0842B5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26416B8E" w:rsidR="007B3F9D" w:rsidRPr="00627A51" w:rsidRDefault="00EF40B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 w:val="0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36C7F3B0" w:rsidR="007B3F9D" w:rsidRPr="00627A51" w:rsidRDefault="00EF40B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2FDC7D42" w:rsidR="007B3F9D" w:rsidRPr="00627A51" w:rsidRDefault="00EF40BF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7B3F9D" w:rsidRPr="00627A51" w14:paraId="2040EDE9" w14:textId="77777777" w:rsidTr="000842B5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67197DF4" w:rsidR="007B3F9D" w:rsidRDefault="007B3F9D" w:rsidP="00EF40B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ကျေးရွာတွင်စာသင်ကျောင်းရှိပါသည်။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0842B5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0842B5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6F2FFA52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7EA15748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129BD27F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37DC9E7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19181669" w:rsidR="007B3F9D" w:rsidRPr="00627A51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21E3FBE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50AFB78C" w:rsidR="007B3F9D" w:rsidRPr="00627A51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5E8FE880" w:rsidR="007B3F9D" w:rsidRPr="00627A51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0842B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06B843A3" w:rsidR="007B3F9D" w:rsidRPr="00627A51" w:rsidRDefault="007B3F9D" w:rsidP="0008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0842B5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6EB2BC44" w:rsidR="007B3F9D" w:rsidRPr="00831C40" w:rsidRDefault="007B3F9D" w:rsidP="00EF40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03CE083" w14:textId="5CA08809" w:rsidR="007B3F9D" w:rsidRDefault="007B3F9D" w:rsidP="00EF40B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F40BF">
        <w:rPr>
          <w:rFonts w:ascii="Pyidaungsu" w:hAnsi="Pyidaungsu" w:cs="Pyidaungsu"/>
          <w:bCs/>
          <w:cs/>
          <w:lang w:val="en-GB" w:bidi="my-MM"/>
        </w:rPr>
        <w:t>ဆရာ/မ အလုံအလောက်ရှိပါသည်။အားကစားပစ္စည်းလက်လှမ်းမှီမှု နည်းပါးပါသည်။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0842B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0842B5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4135B33B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0842B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3A890604" w:rsidR="007B3F9D" w:rsidRPr="000D21BA" w:rsidRDefault="007B3F9D" w:rsidP="00EF40B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953193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186963E2" w:rsidR="007B3F9D" w:rsidRPr="000D21BA" w:rsidRDefault="007B3F9D" w:rsidP="00EF40B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0CECF4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790C5534" w:rsidR="007B3F9D" w:rsidRPr="000D21BA" w:rsidRDefault="007B3F9D" w:rsidP="00EF40B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0842B5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1158328B" w:rsidR="007B3F9D" w:rsidRPr="000D21BA" w:rsidRDefault="007B3F9D" w:rsidP="00EF40B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5C2D5B92" w:rsidR="007B3F9D" w:rsidRPr="000D21BA" w:rsidRDefault="007B3F9D" w:rsidP="00EF40B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77777777" w:rsidR="007B3F9D" w:rsidRPr="000D21BA" w:rsidRDefault="007B3F9D" w:rsidP="000842B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0842B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4F18F5FE" w:rsidR="007B3F9D" w:rsidRPr="000D21BA" w:rsidRDefault="007B3F9D" w:rsidP="00EF40B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0842B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0842B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05F3F8BA" w:rsidR="007B3F9D" w:rsidRPr="000D21BA" w:rsidRDefault="007B3F9D" w:rsidP="00EF40B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77777777" w:rsidR="007B3F9D" w:rsidRPr="000D21BA" w:rsidRDefault="007B3F9D" w:rsidP="000842B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0842B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0842B5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56947EB4" w:rsidR="007B3F9D" w:rsidRPr="000D21BA" w:rsidRDefault="007B3F9D" w:rsidP="00EF40B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0842B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0CE8CE24" w:rsidR="007B3F9D" w:rsidRPr="000D21BA" w:rsidRDefault="007B3F9D" w:rsidP="00EF40B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0842B5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0842B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6097FE5F" w:rsidR="007B3F9D" w:rsidRPr="000D21BA" w:rsidRDefault="007B3F9D" w:rsidP="00EF40B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40B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3D6FCDC7" w:rsidR="007B3F9D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>ဝမ်းပျက်ဝမ်းလျောနှင့်ဆီးချိုတို့အဖြစ်များပြီးအခြားကူးစက်ရောဂါတို့မှာ အဖြစ်နည်းပါသည်။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0842B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0842B5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0842B5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38A8C62" w14:textId="053620DD" w:rsidR="007B3F9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94840F8" w14:textId="77777777" w:rsidTr="000842B5">
        <w:tc>
          <w:tcPr>
            <w:tcW w:w="540" w:type="dxa"/>
            <w:shd w:val="clear" w:color="auto" w:fill="auto"/>
            <w:vAlign w:val="center"/>
          </w:tcPr>
          <w:p w14:paraId="6457F3B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116C6AC2" w14:textId="08978266" w:rsidR="007B3F9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7B3F9D" w:rsidRPr="00627A51" w:rsidRDefault="007B3F9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D1687CC" w14:textId="77777777" w:rsidTr="000842B5">
        <w:tc>
          <w:tcPr>
            <w:tcW w:w="540" w:type="dxa"/>
            <w:shd w:val="clear" w:color="auto" w:fill="auto"/>
            <w:vAlign w:val="center"/>
          </w:tcPr>
          <w:p w14:paraId="63F15012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7B3F9D" w:rsidRPr="00627A51" w:rsidRDefault="007B3F9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104D38B0" w14:textId="37723ACD" w:rsidR="007B3F9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7B3F9D" w:rsidRPr="00627A51" w:rsidRDefault="007B3F9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074A1D" w:rsidRPr="00627A51" w14:paraId="1A3BB331" w14:textId="77777777" w:rsidTr="000842B5">
        <w:tc>
          <w:tcPr>
            <w:tcW w:w="540" w:type="dxa"/>
            <w:shd w:val="clear" w:color="auto" w:fill="auto"/>
            <w:vAlign w:val="center"/>
          </w:tcPr>
          <w:p w14:paraId="44648B7B" w14:textId="77777777" w:rsidR="00074A1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074A1D" w:rsidRPr="00627A51" w:rsidRDefault="00074A1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A31AEB6" w14:textId="4A009AF5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074A1D" w:rsidRPr="00627A51" w14:paraId="7704F57A" w14:textId="77777777" w:rsidTr="00074A1D">
        <w:trPr>
          <w:trHeight w:val="584"/>
        </w:trPr>
        <w:tc>
          <w:tcPr>
            <w:tcW w:w="540" w:type="dxa"/>
            <w:shd w:val="clear" w:color="auto" w:fill="auto"/>
            <w:vAlign w:val="center"/>
          </w:tcPr>
          <w:p w14:paraId="7F562455" w14:textId="77777777" w:rsidR="00074A1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074A1D" w:rsidRPr="00627A51" w:rsidRDefault="00074A1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322A0159" w14:textId="14458A0A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074A1D" w:rsidRPr="00627A51" w14:paraId="5047ABD8" w14:textId="77777777" w:rsidTr="000842B5">
        <w:tc>
          <w:tcPr>
            <w:tcW w:w="540" w:type="dxa"/>
            <w:shd w:val="clear" w:color="auto" w:fill="auto"/>
            <w:vAlign w:val="center"/>
          </w:tcPr>
          <w:p w14:paraId="144A5165" w14:textId="77777777" w:rsidR="00074A1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074A1D" w:rsidRPr="00627A51" w:rsidRDefault="00074A1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04BA39B" w14:textId="1AF5CDFF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0D04084" w14:textId="77777777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074A1D" w:rsidRPr="00627A51" w14:paraId="55B2D453" w14:textId="77777777" w:rsidTr="000842B5">
        <w:tc>
          <w:tcPr>
            <w:tcW w:w="540" w:type="dxa"/>
            <w:shd w:val="clear" w:color="auto" w:fill="auto"/>
            <w:vAlign w:val="center"/>
          </w:tcPr>
          <w:p w14:paraId="68985788" w14:textId="77777777" w:rsidR="00074A1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074A1D" w:rsidRPr="00627A51" w:rsidRDefault="00074A1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96276C9" w14:textId="2809CC78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173E207" w14:textId="77777777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074A1D" w:rsidRPr="00627A51" w14:paraId="7AB189C4" w14:textId="77777777" w:rsidTr="000842B5">
        <w:tc>
          <w:tcPr>
            <w:tcW w:w="540" w:type="dxa"/>
            <w:shd w:val="clear" w:color="auto" w:fill="auto"/>
            <w:vAlign w:val="center"/>
          </w:tcPr>
          <w:p w14:paraId="48884D51" w14:textId="77777777" w:rsidR="00074A1D" w:rsidRPr="00627A51" w:rsidRDefault="00074A1D" w:rsidP="000842B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074A1D" w:rsidRPr="00627A51" w:rsidRDefault="00074A1D" w:rsidP="000842B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22E6280" w14:textId="3E679D49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074A1D" w:rsidRPr="00627A51" w:rsidRDefault="00074A1D" w:rsidP="000842B5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73DA5E04" w:rsidR="00074A1D" w:rsidRPr="00627A51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>ကာကွယ်ဆေးထိုးနှံမှုများရှိပါသည်။</w:t>
      </w:r>
    </w:p>
    <w:p w14:paraId="7609B890" w14:textId="62EC5E2A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0842B5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0842B5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20A39B1A" w:rsidR="007B3F9D" w:rsidRPr="00627A51" w:rsidRDefault="007B3F9D" w:rsidP="00074A1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E15C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BDF23B9" w:rsidR="007B3F9D" w:rsidRPr="00627A51" w:rsidRDefault="007B3F9D" w:rsidP="00074A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EA6227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F7BF372" w14:textId="77777777" w:rsidTr="000842B5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4AA78653" w:rsidR="007B3F9D" w:rsidRPr="00627A51" w:rsidRDefault="007B3F9D" w:rsidP="00074A1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BE8D31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48775301" w:rsidR="007B3F9D" w:rsidRPr="00627A51" w:rsidRDefault="007B3F9D" w:rsidP="00074A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B14D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0842B5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9E109E8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1D349F40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0842B5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44F3E837" w:rsidR="007B3F9D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>ကျေးလက်ဆေးပေးခန်းရှိပါသည်။ဆေးဝယ်ရန်မြို့သို့သွားရပါသည်။</w:t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0842B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0842B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0842B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5F8D5E08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23025F76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3D14ADC9" w:rsidR="007B3F9D" w:rsidRPr="00627A51" w:rsidRDefault="007B3F9D" w:rsidP="00074A1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AF346D7" w14:textId="0BB462C6" w:rsidR="007B3F9D" w:rsidRPr="00627A51" w:rsidRDefault="007B3F9D" w:rsidP="00074A1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1AACD" w14:textId="0C67CFF1" w:rsidR="007B3F9D" w:rsidRPr="00627A51" w:rsidRDefault="007B3F9D" w:rsidP="00074A1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614392" w14:textId="77777777" w:rsidTr="000842B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1B0D34D3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A38CE6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0842B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5AC8373D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0842B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0842B5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0842B5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6AB206DE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0842B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0842B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5AE1D4C0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0842B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0842B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760814DD" w:rsidR="007B3F9D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>ရေတွင်းအဝီစိတွင်းတို့သောက်သုံးရေကိုနွေမိုးဆောင်းအလုံအလောက်ရှိပါသည်။</w:t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0842B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0842B5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0842B5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2F1556BA" w:rsidR="007B3F9D" w:rsidRPr="00627A51" w:rsidRDefault="00074A1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</w:tr>
      <w:tr w:rsidR="007B3F9D" w:rsidRPr="00627A51" w14:paraId="3139D757" w14:textId="77777777" w:rsidTr="000842B5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60ACF250" w:rsidR="007B3F9D" w:rsidRPr="00627A51" w:rsidRDefault="00074A1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၅၄</w:t>
            </w:r>
          </w:p>
        </w:tc>
      </w:tr>
      <w:tr w:rsidR="007B3F9D" w:rsidRPr="00627A51" w14:paraId="0B489086" w14:textId="77777777" w:rsidTr="000842B5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0842B5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0842B5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0842B5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65D8D19C" w:rsidR="007B3F9D" w:rsidRPr="00627A51" w:rsidRDefault="00074A1D" w:rsidP="000842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0A8FC26" w14:textId="5BFC5554" w:rsidR="007B3F9D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074A1D">
        <w:rPr>
          <w:rFonts w:ascii="Pyidaungsu" w:hAnsi="Pyidaungsu" w:cs="Pyidaungsu"/>
          <w:bCs/>
          <w:lang w:val="en-GB"/>
        </w:rPr>
        <w:t>အိမ်သာအမျိုးအစားသုံးစွဲမှုအခြေအနေမှာအထက်ပါအတိုင်းဖြစ်ပါသည်။</w:t>
      </w:r>
    </w:p>
    <w:p w14:paraId="2DDE02F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0842B5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0842B5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6D69CB13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18C246" w14:textId="77777777" w:rsidTr="000842B5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29C67700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0842B5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085DAC4A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0842B5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416E1BC3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8F8E4A" w14:textId="77777777" w:rsidTr="000842B5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088AE5DD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046DF5" w14:textId="77777777" w:rsidTr="000842B5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64B150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2C6830D7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B104D5" w14:textId="77777777" w:rsidTr="000842B5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40E74588" w:rsidR="007B3F9D" w:rsidRPr="00150973" w:rsidRDefault="007B3F9D" w:rsidP="00074A1D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74A1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97F668E" w14:textId="77777777" w:rsidTr="000842B5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0842B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77777777" w:rsidR="007B3F9D" w:rsidRPr="00150973" w:rsidRDefault="007B3F9D" w:rsidP="000842B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D694715" w14:textId="1C1E912D" w:rsidR="007B3F9D" w:rsidRDefault="007B3F9D" w:rsidP="00074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74A1D">
        <w:rPr>
          <w:rFonts w:ascii="Pyidaungsu" w:hAnsi="Pyidaungsu" w:cs="Pyidaungsu"/>
          <w:bCs/>
          <w:cs/>
          <w:lang w:val="en-GB" w:bidi="my-MM"/>
        </w:rPr>
        <w:t xml:space="preserve">ကျေးရွာဖွံ့ဖြိုးရေးလုပ်ငန်းများတွင်အမျိုးသမီးများတက်ကြွစွာ ပါဝင်လျှက် ရှိပါသည်။ </w:t>
      </w:r>
      <w:r>
        <w:rPr>
          <w:rFonts w:ascii="Pyidaungsu" w:hAnsi="Pyidaungsu" w:cs="Pyidaungsu"/>
          <w:bCs/>
          <w:lang w:val="en-GB"/>
        </w:rPr>
        <w:tab/>
      </w:r>
    </w:p>
    <w:p w14:paraId="2AD8E5D2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DF5600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9731730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4D49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31AF45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C1CEA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0842B5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0842B5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5C63C58A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56310ED0" w:rsidR="007B3F9D" w:rsidRPr="00627A51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521A1DFA" w:rsidR="007B3F9D" w:rsidRPr="00627A51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5F65470F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1AD0E6B9" w:rsidR="007B3F9D" w:rsidRPr="00627A51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7540C633" w:rsidR="007B3F9D" w:rsidRPr="00CD78F6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0842B5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0842B5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65C7E949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4DD2C1C2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43AFD373" w:rsidR="007B3F9D" w:rsidRPr="00627A51" w:rsidRDefault="007B3F9D" w:rsidP="00C62A3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6B8AB7E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D6434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21E84F53" w:rsidR="007B3F9D" w:rsidRPr="00CD78F6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0842B5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B78574F" w14:textId="53C8DECC" w:rsidR="007B3F9D" w:rsidRDefault="007B3F9D" w:rsidP="00C62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>ရွာတွင်းလမ်းမြေသားလမ်းဖြစ်ပြီးအရည်အသွေးနိမ့်သောကြောင့်ပွင့်လင်းရာသီ၌ အဆင်ပြေပါသည်။ရွာချင်းဆက်လမ်းမှာကျောက်ခင်းလမ်းဖြစ်သော်လည်းသဘာဝဘေးအန္တာရာယ်များကြောင့်ပျက်စီးလျှက်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2BA6AC9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9F746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0842B5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0842B5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0842B5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5F2277A5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550A32DB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66A2AA15" w:rsidR="007B3F9D" w:rsidRPr="00627A51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2164553D" w:rsidR="007B3F9D" w:rsidRPr="00CE697F" w:rsidRDefault="007B3F9D" w:rsidP="00C62A3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408D03C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0842B5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32F361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0842B5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0842B5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0842B5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0842B5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0842B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0842B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2D84668" w14:textId="5038C138" w:rsidR="007B3F9D" w:rsidRDefault="007B3F9D" w:rsidP="00C62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>ရွာထိပ်တွင်ကွန်ကရစ်တံတားရှိပါသည်။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0842B5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0842B5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0842B5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0842B5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D7F7BD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EBFC98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0842B5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0842B5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2C5953D7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9F2386B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5C6B4E7D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1BAF07B9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24C816C8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7988CE2A" w:rsidR="007B3F9D" w:rsidRDefault="007B3F9D" w:rsidP="00C62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>သယ်ယူပို့ဆောင်ရေးအတွက်အခက်အခဲမရှိပါ။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0842B5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0842B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0842B5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0842B5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0842B5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0842B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0842B5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0842B5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0842B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FD29AD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79"/>
        <w:gridCol w:w="1435"/>
        <w:gridCol w:w="1104"/>
        <w:gridCol w:w="1827"/>
        <w:gridCol w:w="2483"/>
      </w:tblGrid>
      <w:tr w:rsidR="007B3F9D" w:rsidRPr="00627A51" w14:paraId="5A55ABCB" w14:textId="77777777" w:rsidTr="000842B5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0842B5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105A0FB5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၇၄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6A193C30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6526E86F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20AFD2DA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1438B796" w:rsidR="007B3F9D" w:rsidRPr="00627A51" w:rsidRDefault="00C62A33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၅၁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25253F50" w:rsidR="007B3F9D" w:rsidRDefault="007B3F9D" w:rsidP="00C62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>ဖုန်း၊ရေဒီယို၊တီဗွီ အင်တာနက်သုံးစွဲမှုမှာအသင့်အတင့်ရှိပြီးဂြိုလ်တုစလောင်းသုံးစွဲ မှုနည်းပါသည်။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0842B5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0842B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0842B5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27550A7D" w:rsidR="007B3F9D" w:rsidRPr="00627A51" w:rsidRDefault="007B3F9D" w:rsidP="00C62A3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6FC844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78177BF0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DEA7870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6088DB45" w:rsidR="007B3F9D" w:rsidRPr="00627A51" w:rsidRDefault="007B3F9D" w:rsidP="00C62A3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6622E78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6695062C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3D1ED36B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0842B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0842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4A174E7E" w:rsidR="007B3F9D" w:rsidRPr="00627A51" w:rsidRDefault="007B3F9D" w:rsidP="00C62A3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9C768F9" w14:textId="5C414D4E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62A33">
        <w:rPr>
          <w:rFonts w:ascii="Pyidaungsu" w:hAnsi="Pyidaungsu" w:cs="Pyidaungsu"/>
          <w:bCs/>
          <w:cs/>
          <w:lang w:val="en-GB" w:bidi="my-MM"/>
        </w:rPr>
        <w:t>လူမှုရေးလုပ်ငန်းများတွင်ပါဝင်မှုအသင့်အတင့်ရှိပြီးဘာသာရေးလုပ်ငန်းများ တွင်လည်းပါဝင်ပါသည်။</w:t>
      </w:r>
    </w:p>
    <w:p w14:paraId="517D9EE0" w14:textId="04802665" w:rsidR="007B3F9D" w:rsidRPr="00627A51" w:rsidRDefault="00C62A33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ဏ</w:t>
      </w:r>
      <w:r w:rsidR="007B3F9D" w:rsidRPr="00627A51">
        <w:rPr>
          <w:rFonts w:ascii="Pyidaungsu" w:hAnsi="Pyidaungsu" w:cs="Pyidaungsu"/>
          <w:bCs/>
          <w:lang w:val="en-GB"/>
        </w:rPr>
        <w:t xml:space="preserve">)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0842B5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0842B5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0842B5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30BA79F5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0842B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0842B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0842B5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0842B5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0842B5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0842B5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79177275" w:rsidR="007B3F9D" w:rsidRPr="00627A51" w:rsidRDefault="007B3F9D" w:rsidP="00C62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749C5C9B" w:rsidR="007B3F9D" w:rsidRPr="00627A51" w:rsidRDefault="007B3F9D" w:rsidP="00C62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726EB715" w:rsidR="007B3F9D" w:rsidRPr="00627A51" w:rsidRDefault="007B3F9D" w:rsidP="00C62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0842B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0D1897F6" w:rsidR="007B3F9D" w:rsidRPr="00627A51" w:rsidRDefault="007B3F9D" w:rsidP="00C62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bookmarkStart w:id="0" w:name="_GoBack"/>
            <w:bookmarkEnd w:id="0"/>
            <w:r w:rsidR="00C62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3BD54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D4A2EA" w14:textId="0270DDDB" w:rsidR="00444B56" w:rsidRPr="00515506" w:rsidRDefault="007B3F9D" w:rsidP="007B3F9D">
      <w:pPr>
        <w:rPr>
          <w:rFonts w:ascii="Times New Roman" w:hAnsi="Times New Roman" w:cs="Times New Roman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78350" w14:textId="77777777" w:rsidR="00653F47" w:rsidRDefault="00653F47" w:rsidP="003473C6">
      <w:pPr>
        <w:spacing w:after="0" w:line="240" w:lineRule="auto"/>
      </w:pPr>
      <w:r>
        <w:separator/>
      </w:r>
    </w:p>
  </w:endnote>
  <w:endnote w:type="continuationSeparator" w:id="0">
    <w:p w14:paraId="5493D6C2" w14:textId="77777777" w:rsidR="00653F47" w:rsidRDefault="00653F47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074A1D" w:rsidRDefault="00074A1D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074A1D" w:rsidRDefault="00074A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074A1D" w:rsidRDefault="00074A1D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2A33">
      <w:rPr>
        <w:rStyle w:val="PageNumber"/>
        <w:noProof/>
      </w:rPr>
      <w:t>66</w:t>
    </w:r>
    <w:r>
      <w:rPr>
        <w:rStyle w:val="PageNumber"/>
      </w:rPr>
      <w:fldChar w:fldCharType="end"/>
    </w:r>
  </w:p>
  <w:p w14:paraId="2E400C33" w14:textId="77777777" w:rsidR="00074A1D" w:rsidRDefault="00074A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2A1C6" w14:textId="77777777" w:rsidR="00653F47" w:rsidRDefault="00653F47" w:rsidP="003473C6">
      <w:pPr>
        <w:spacing w:after="0" w:line="240" w:lineRule="auto"/>
      </w:pPr>
      <w:r>
        <w:separator/>
      </w:r>
    </w:p>
  </w:footnote>
  <w:footnote w:type="continuationSeparator" w:id="0">
    <w:p w14:paraId="7D181BA3" w14:textId="77777777" w:rsidR="00653F47" w:rsidRDefault="00653F47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23DA"/>
    <w:rsid w:val="00054835"/>
    <w:rsid w:val="00060473"/>
    <w:rsid w:val="00067227"/>
    <w:rsid w:val="00074A1D"/>
    <w:rsid w:val="000842B5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1F6760"/>
    <w:rsid w:val="00202B1D"/>
    <w:rsid w:val="00212E91"/>
    <w:rsid w:val="0022394F"/>
    <w:rsid w:val="002541A4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03855"/>
    <w:rsid w:val="00307F65"/>
    <w:rsid w:val="003103E1"/>
    <w:rsid w:val="00310F1B"/>
    <w:rsid w:val="00315BA0"/>
    <w:rsid w:val="003330B2"/>
    <w:rsid w:val="003344B3"/>
    <w:rsid w:val="00340C4E"/>
    <w:rsid w:val="003473C6"/>
    <w:rsid w:val="00350E04"/>
    <w:rsid w:val="0035347C"/>
    <w:rsid w:val="0036721F"/>
    <w:rsid w:val="003676F8"/>
    <w:rsid w:val="00370400"/>
    <w:rsid w:val="0038043A"/>
    <w:rsid w:val="0039134C"/>
    <w:rsid w:val="0039707F"/>
    <w:rsid w:val="00397389"/>
    <w:rsid w:val="003A5C74"/>
    <w:rsid w:val="003B4738"/>
    <w:rsid w:val="003C2C55"/>
    <w:rsid w:val="003E34AA"/>
    <w:rsid w:val="003E4422"/>
    <w:rsid w:val="003F63E3"/>
    <w:rsid w:val="00400924"/>
    <w:rsid w:val="004026EF"/>
    <w:rsid w:val="004066A4"/>
    <w:rsid w:val="004211FA"/>
    <w:rsid w:val="00437821"/>
    <w:rsid w:val="00444191"/>
    <w:rsid w:val="00444B56"/>
    <w:rsid w:val="00466A54"/>
    <w:rsid w:val="00486366"/>
    <w:rsid w:val="004A04D0"/>
    <w:rsid w:val="004B7752"/>
    <w:rsid w:val="004C015F"/>
    <w:rsid w:val="004F1BF7"/>
    <w:rsid w:val="004F2A49"/>
    <w:rsid w:val="00501489"/>
    <w:rsid w:val="00515506"/>
    <w:rsid w:val="00521FE9"/>
    <w:rsid w:val="00540F60"/>
    <w:rsid w:val="00546DAF"/>
    <w:rsid w:val="00555072"/>
    <w:rsid w:val="00557CEC"/>
    <w:rsid w:val="00571F24"/>
    <w:rsid w:val="00583AB5"/>
    <w:rsid w:val="005846F9"/>
    <w:rsid w:val="0059396B"/>
    <w:rsid w:val="005B3457"/>
    <w:rsid w:val="005C0DBA"/>
    <w:rsid w:val="005C6570"/>
    <w:rsid w:val="005D0E65"/>
    <w:rsid w:val="00606ED2"/>
    <w:rsid w:val="0061606F"/>
    <w:rsid w:val="006174BA"/>
    <w:rsid w:val="00620734"/>
    <w:rsid w:val="00632730"/>
    <w:rsid w:val="0064058A"/>
    <w:rsid w:val="00651FFE"/>
    <w:rsid w:val="00653F47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7F000D"/>
    <w:rsid w:val="00814A91"/>
    <w:rsid w:val="00821CEE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A219F"/>
    <w:rsid w:val="008C28C0"/>
    <w:rsid w:val="008C75E6"/>
    <w:rsid w:val="008E0F6F"/>
    <w:rsid w:val="008E6106"/>
    <w:rsid w:val="008F31FA"/>
    <w:rsid w:val="008F3D98"/>
    <w:rsid w:val="0090101B"/>
    <w:rsid w:val="00912E94"/>
    <w:rsid w:val="00913C8A"/>
    <w:rsid w:val="00920AB3"/>
    <w:rsid w:val="00940E74"/>
    <w:rsid w:val="00941764"/>
    <w:rsid w:val="0096697C"/>
    <w:rsid w:val="00972F91"/>
    <w:rsid w:val="009778A2"/>
    <w:rsid w:val="00983FB0"/>
    <w:rsid w:val="009A350D"/>
    <w:rsid w:val="009A6E53"/>
    <w:rsid w:val="009B2E50"/>
    <w:rsid w:val="009B44E5"/>
    <w:rsid w:val="009C548C"/>
    <w:rsid w:val="009E5BFF"/>
    <w:rsid w:val="009F7115"/>
    <w:rsid w:val="00A0561A"/>
    <w:rsid w:val="00A33A90"/>
    <w:rsid w:val="00A44D79"/>
    <w:rsid w:val="00A55BF5"/>
    <w:rsid w:val="00A638BB"/>
    <w:rsid w:val="00A67DEF"/>
    <w:rsid w:val="00A77D1A"/>
    <w:rsid w:val="00A82D25"/>
    <w:rsid w:val="00A929B4"/>
    <w:rsid w:val="00A93FB0"/>
    <w:rsid w:val="00A951BE"/>
    <w:rsid w:val="00A96FF4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32CEE"/>
    <w:rsid w:val="00B65CA0"/>
    <w:rsid w:val="00B674C7"/>
    <w:rsid w:val="00B844F1"/>
    <w:rsid w:val="00B86DA0"/>
    <w:rsid w:val="00B87D35"/>
    <w:rsid w:val="00BA4470"/>
    <w:rsid w:val="00BA7816"/>
    <w:rsid w:val="00BC1313"/>
    <w:rsid w:val="00BE416E"/>
    <w:rsid w:val="00BF05F2"/>
    <w:rsid w:val="00C04E48"/>
    <w:rsid w:val="00C071BF"/>
    <w:rsid w:val="00C14491"/>
    <w:rsid w:val="00C406FF"/>
    <w:rsid w:val="00C53856"/>
    <w:rsid w:val="00C60333"/>
    <w:rsid w:val="00C60ECA"/>
    <w:rsid w:val="00C62A33"/>
    <w:rsid w:val="00C74A17"/>
    <w:rsid w:val="00C901B7"/>
    <w:rsid w:val="00C97A34"/>
    <w:rsid w:val="00CD1910"/>
    <w:rsid w:val="00CD27D1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4AC1"/>
    <w:rsid w:val="00E07DBA"/>
    <w:rsid w:val="00E15CDC"/>
    <w:rsid w:val="00E26173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0BF"/>
    <w:rsid w:val="00EF417B"/>
    <w:rsid w:val="00F01F64"/>
    <w:rsid w:val="00F07C47"/>
    <w:rsid w:val="00F2450A"/>
    <w:rsid w:val="00F31104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B6F30-7974-482D-861F-1FB4BD2B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67</Pages>
  <Words>12474</Words>
  <Characters>71105</Characters>
  <Application>Microsoft Office Word</Application>
  <DocSecurity>0</DocSecurity>
  <Lines>592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183</cp:revision>
  <cp:lastPrinted>2018-05-28T05:38:00Z</cp:lastPrinted>
  <dcterms:created xsi:type="dcterms:W3CDTF">2018-05-28T09:05:00Z</dcterms:created>
  <dcterms:modified xsi:type="dcterms:W3CDTF">2021-05-19T08:58:00Z</dcterms:modified>
</cp:coreProperties>
</file>